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AAFE" w14:textId="77777777" w:rsidR="004E1582" w:rsidRPr="005720A6" w:rsidRDefault="005720A6">
      <w:pPr>
        <w:rPr>
          <w:lang w:val="nl-NL"/>
        </w:rPr>
      </w:pPr>
      <w:r w:rsidRPr="005D1B26">
        <w:rPr>
          <w:lang w:val="nl-NL"/>
        </w:rPr>
        <w:t>Eindopdracht Fabricage Techniek</w:t>
      </w:r>
    </w:p>
    <w:p w14:paraId="0081D45B" w14:textId="77777777" w:rsidR="005720A6" w:rsidRDefault="005720A6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D3E1" wp14:editId="4A7E495C">
                <wp:simplePos x="0" y="0"/>
                <wp:positionH relativeFrom="column">
                  <wp:posOffset>3215004</wp:posOffset>
                </wp:positionH>
                <wp:positionV relativeFrom="paragraph">
                  <wp:posOffset>167005</wp:posOffset>
                </wp:positionV>
                <wp:extent cx="1876425" cy="215265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152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21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3.15pt;margin-top:13.15pt;width:147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oQ2gEAAAYEAAAOAAAAZHJzL2Uyb0RvYy54bWysU9uO0zAQfUfiHyy/01yWllXVdIW6wAuC&#10;ahc+wOvYjSXfNB6a9u8ZO20WARIC8TKJ7Tkz5xyPN3cnZ9lRQTLBd7xZ1JwpL0Nv/KHjX7+8f3XL&#10;WULhe2GDVx0/q8Tvti9fbMa4Vm0Ygu0VMCri03qMHR8Q47qqkhyUE2kRovJ0qAM4gbSEQ9WDGKm6&#10;s1Vb16tqDNBHCFKlRLv30yHflvpaK4mftU4Kme04ccMSocSnHKvtRqwPIOJg5IWG+AcWThhPTedS&#10;9wIF+wbml1LOSAgpaFzI4KqgtZGqaCA1Tf2TmsdBRFW0kDkpzjal/1dWfjrugZm+4zeceeHoih4R&#10;hDkMyN4ChJHtgvdkYwB2k90aY1oTaOf3cFmluIcs/aTB5S+JYqfi8Hl2WJ2QSdpsbt+sXrdLziSd&#10;tc2yXS3LHVTP8AgJP6jgWP7peLqwmWk0xWdx/JiQCBDwCsi9rc8RhbHvfM/wHEkPghH+YFVmT+k5&#10;pcoqJt7lD89WTfAHpcmNzLS0KXOodhbYUdAECSmVx2auRNkZpo21M7D+M/CSn6GqzOjfgGdE6Rw8&#10;zmBnfIDfdcfTlbKe8q8OTLqzBU+hP5cbLdbQsBWvLg8jT/OP6wJ/fr7b7wAAAP//AwBQSwMEFAAG&#10;AAgAAAAhAGWjUw3fAAAACgEAAA8AAABkcnMvZG93bnJldi54bWxMj8FOwzAMhu9IvENkJG4sWatV&#10;W1d3QkjsCGJwgFvWZEm1xqmarC08PdkJTpblT7+/v9rNrmOjHkLrCWG5EMA0NV61ZBA+3p8f1sBC&#10;lKRk50kjfOsAu/r2ppKl8hO96fEQDUshFEqJYGPsS85DY7WTYeF7Tel28oOTMa2D4WqQUwp3Hc+E&#10;KLiTLaUPVvb6yermfLg4hFfzObqM9i0/bb5+9uZFne0UEe/v5sctsKjn+AfDVT+pQ52cjv5CKrAO&#10;YSWKPKEI2XUmYC2WqcsRIS9WOfC64v8r1L8AAAD//wMAUEsBAi0AFAAGAAgAAAAhALaDOJL+AAAA&#10;4QEAABMAAAAAAAAAAAAAAAAAAAAAAFtDb250ZW50X1R5cGVzXS54bWxQSwECLQAUAAYACAAAACEA&#10;OP0h/9YAAACUAQAACwAAAAAAAAAAAAAAAAAvAQAAX3JlbHMvLnJlbHNQSwECLQAUAAYACAAAACEA&#10;7RBqENoBAAAGBAAADgAAAAAAAAAAAAAAAAAuAgAAZHJzL2Uyb0RvYy54bWxQSwECLQAUAAYACAAA&#10;ACEAZaNTDd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85C0E" wp14:editId="6E30637E">
            <wp:simplePos x="0" y="0"/>
            <wp:positionH relativeFrom="column">
              <wp:posOffset>2689543</wp:posOffset>
            </wp:positionH>
            <wp:positionV relativeFrom="paragraph">
              <wp:posOffset>232727</wp:posOffset>
            </wp:positionV>
            <wp:extent cx="4164614" cy="3121025"/>
            <wp:effectExtent l="730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4614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0A6">
        <w:rPr>
          <w:lang w:val="nl-NL"/>
        </w:rPr>
        <w:t xml:space="preserve">De handen die </w:t>
      </w:r>
      <w:r>
        <w:rPr>
          <w:lang w:val="nl-NL"/>
        </w:rPr>
        <w:t>het energieblikje vasthouden</w:t>
      </w:r>
    </w:p>
    <w:p w14:paraId="0FBC4C4D" w14:textId="77777777" w:rsidR="005720A6" w:rsidRDefault="005720A6">
      <w:pPr>
        <w:rPr>
          <w:lang w:val="nl-NL"/>
        </w:rPr>
      </w:pPr>
    </w:p>
    <w:p w14:paraId="45C7E404" w14:textId="77777777" w:rsidR="005720A6" w:rsidRDefault="005720A6">
      <w:pPr>
        <w:rPr>
          <w:lang w:val="nl-NL"/>
        </w:rPr>
      </w:pPr>
      <w:r>
        <w:rPr>
          <w:lang w:val="nl-NL"/>
        </w:rPr>
        <w:t>Stap 2</w:t>
      </w:r>
    </w:p>
    <w:p w14:paraId="20833BB8" w14:textId="77777777" w:rsidR="005720A6" w:rsidRPr="005720A6" w:rsidRDefault="005720A6">
      <w:pPr>
        <w:rPr>
          <w:lang w:val="nl-NL"/>
        </w:rPr>
      </w:pPr>
      <w:r>
        <w:rPr>
          <w:lang w:val="nl-NL"/>
        </w:rPr>
        <w:t>1 nauwkeurig moeten zijn afgesneden en inelkaar gezet</w:t>
      </w:r>
    </w:p>
    <w:p w14:paraId="6596BDEF" w14:textId="77777777" w:rsidR="005720A6" w:rsidRDefault="005720A6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9110" wp14:editId="072AF14D">
                <wp:simplePos x="0" y="0"/>
                <wp:positionH relativeFrom="column">
                  <wp:posOffset>3195955</wp:posOffset>
                </wp:positionH>
                <wp:positionV relativeFrom="paragraph">
                  <wp:posOffset>300990</wp:posOffset>
                </wp:positionV>
                <wp:extent cx="1304925" cy="154305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690" id="Straight Arrow Connector 2" o:spid="_x0000_s1026" type="#_x0000_t32" style="position:absolute;margin-left:251.65pt;margin-top:23.7pt;width:102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922QEAAAYEAAAOAAAAZHJzL2Uyb0RvYy54bWysU9uO0zAQfUfiHyy/0yTdLYKo6Qp1gRcE&#10;FQsf4HXsxJJvGg9N+/eMnTaLAAmBeJnE9pyZc47H27uTs+yoIJngO96sas6Ul6E3fuj41y/vXrzi&#10;LKHwvbDBq46fVeJ3u+fPtlNs1TqMwfYKGBXxqZ1ix0fE2FZVkqNyIq1CVJ4OdQAnkJYwVD2Iiao7&#10;W63r+mU1BegjBKlSot37+ZDvSn2tlcRPWieFzHacuGGJUOJjjtVuK9oBRByNvNAQ/8DCCeOp6VLq&#10;XqBg38D8UsoZCSEFjSsZXBW0NlIVDaSmqX9S8zCKqIoWMifFxab0/8rKj8cDMNN3fM2ZF46u6AFB&#10;mGFE9gYgTGwfvCcbA7B1dmuKqSXQ3h/gskrxAFn6SYPLXxLFTsXh8+KwOiGTtNnc1Lev1xvOJJ01&#10;m9ubelPuoHqCR0j4XgXH8k/H04XNQqMpPovjh4REgIBXQO5tfY4ojH3re4bnSHoQjPCDVZk9peeU&#10;KquYeZc/PFs1wz8rTW5kpqVNmUO1t8COgiZISKk8Nkslys4wbaxdgPWfgZf8DFVlRv8GvCBK5+Bx&#10;ATvjA/yuO56ulPWcf3Vg1p0teAz9udxosYaGrXh1eRh5mn9cF/jT8919BwAA//8DAFBLAwQUAAYA&#10;CAAAACEA8ovqO98AAAAKAQAADwAAAGRycy9kb3ducmV2LnhtbEyPwU7DMBBE70j8g7VI3KhNGmgb&#10;4lQIiR5BLRzamxu7dtR4HcVuEvh6lhMcV/s086ZcT75lg+ljE1DC/UwAM1gH3aCV8PnxercEFpNC&#10;rdqARsKXibCurq9KVegw4tYMu2QZhWAslASXUldwHmtnvIqz0Bmk3yn0XiU6e8t1r0YK9y3PhHjk&#10;XjVIDU515sWZ+ry7eAnvdj/4DDcNP60O3xv7ps9uTFLe3kzPT8CSmdIfDL/6pA4VOR3DBXVkrYQH&#10;MZ8TKiFf5MAIWIglbTlKyFYiB16V/P+E6gcAAP//AwBQSwECLQAUAAYACAAAACEAtoM4kv4AAADh&#10;AQAAEwAAAAAAAAAAAAAAAAAAAAAAW0NvbnRlbnRfVHlwZXNdLnhtbFBLAQItABQABgAIAAAAIQA4&#10;/SH/1gAAAJQBAAALAAAAAAAAAAAAAAAAAC8BAABfcmVscy8ucmVsc1BLAQItABQABgAIAAAAIQDQ&#10;uM922QEAAAYEAAAOAAAAAAAAAAAAAAAAAC4CAABkcnMvZTJvRG9jLnhtbFBLAQItABQABgAIAAAA&#10;IQDyi+o7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nl-NL"/>
        </w:rPr>
        <w:t>2 het moet uit dunne/dikke laagjes bestaan</w:t>
      </w:r>
    </w:p>
    <w:p w14:paraId="63016D96" w14:textId="77777777" w:rsidR="005720A6" w:rsidRDefault="005720A6">
      <w:pPr>
        <w:rPr>
          <w:lang w:val="nl-NL"/>
        </w:rPr>
      </w:pPr>
      <w:r>
        <w:rPr>
          <w:lang w:val="nl-NL"/>
        </w:rPr>
        <w:t>3 je moet het kunnen buigen</w:t>
      </w:r>
    </w:p>
    <w:p w14:paraId="48D605AF" w14:textId="77777777" w:rsidR="005720A6" w:rsidRDefault="005720A6">
      <w:pPr>
        <w:rPr>
          <w:lang w:val="nl-NL"/>
        </w:rPr>
      </w:pPr>
      <w:r>
        <w:rPr>
          <w:lang w:val="nl-NL"/>
        </w:rPr>
        <w:t xml:space="preserve">4 </w:t>
      </w:r>
      <w:r w:rsidR="00082424">
        <w:rPr>
          <w:lang w:val="nl-NL"/>
        </w:rPr>
        <w:t>er moeten veel van kunne  worden gemaakt</w:t>
      </w:r>
    </w:p>
    <w:p w14:paraId="55A4DD85" w14:textId="77777777" w:rsidR="005720A6" w:rsidRDefault="005720A6">
      <w:pPr>
        <w:rPr>
          <w:lang w:val="nl-NL"/>
        </w:rPr>
      </w:pPr>
      <w:r>
        <w:rPr>
          <w:lang w:val="nl-NL"/>
        </w:rPr>
        <w:t xml:space="preserve">5 </w:t>
      </w:r>
      <w:r w:rsidR="005400AF">
        <w:rPr>
          <w:lang w:val="nl-NL"/>
        </w:rPr>
        <w:t>er moeten er veel van gemaakt kunnen worden</w:t>
      </w:r>
    </w:p>
    <w:p w14:paraId="30D31414" w14:textId="77777777" w:rsidR="005720A6" w:rsidRDefault="005720A6">
      <w:pPr>
        <w:rPr>
          <w:lang w:val="nl-NL"/>
        </w:rPr>
      </w:pPr>
    </w:p>
    <w:p w14:paraId="2CB61829" w14:textId="01E19897" w:rsidR="005720A6" w:rsidRDefault="005720A6">
      <w:pPr>
        <w:rPr>
          <w:lang w:val="nl-NL"/>
        </w:rPr>
      </w:pPr>
      <w:r>
        <w:rPr>
          <w:lang w:val="nl-NL"/>
        </w:rPr>
        <w:t>Stap 3</w:t>
      </w:r>
    </w:p>
    <w:p w14:paraId="46A77FD1" w14:textId="43B43A1D" w:rsidR="005D1B26" w:rsidRDefault="008D6B5B" w:rsidP="00EA7B8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Stansen</w:t>
      </w:r>
    </w:p>
    <w:p w14:paraId="742647E5" w14:textId="26B52F5C" w:rsidR="008D6B5B" w:rsidRDefault="008D6B5B" w:rsidP="00EA7B8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Lasersnijden</w:t>
      </w:r>
    </w:p>
    <w:p w14:paraId="4DEE2C4F" w14:textId="7F0B24BF" w:rsidR="008D6B5B" w:rsidRDefault="008D6B5B" w:rsidP="008D6B5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Knippen</w:t>
      </w:r>
    </w:p>
    <w:p w14:paraId="698DBADB" w14:textId="27A30F44" w:rsidR="008D6B5B" w:rsidRDefault="008D6B5B" w:rsidP="008D6B5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Zetten/kanten</w:t>
      </w:r>
    </w:p>
    <w:p w14:paraId="358D6D0F" w14:textId="140718D8" w:rsidR="00B0447D" w:rsidRDefault="00B0447D" w:rsidP="00B0447D">
      <w:pPr>
        <w:rPr>
          <w:lang w:val="nl-NL"/>
        </w:rPr>
      </w:pPr>
    </w:p>
    <w:p w14:paraId="6F50C3B9" w14:textId="17339EA0" w:rsidR="00B0447D" w:rsidRPr="00B0447D" w:rsidRDefault="00B0447D" w:rsidP="00B0447D">
      <w:pPr>
        <w:rPr>
          <w:lang w:val="nl-NL"/>
        </w:rPr>
      </w:pPr>
      <w:r>
        <w:rPr>
          <w:lang w:val="nl-NL"/>
        </w:rPr>
        <w:t>Stap 4:</w:t>
      </w:r>
    </w:p>
    <w:p w14:paraId="0DDA89A5" w14:textId="56E32BEE" w:rsidR="008D6B5B" w:rsidRDefault="008D6B5B" w:rsidP="008D6B5B">
      <w:pPr>
        <w:ind w:left="360"/>
        <w:rPr>
          <w:lang w:val="nl-N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3"/>
        <w:gridCol w:w="1684"/>
        <w:gridCol w:w="1457"/>
        <w:gridCol w:w="1474"/>
        <w:gridCol w:w="1428"/>
        <w:gridCol w:w="1460"/>
      </w:tblGrid>
      <w:tr w:rsidR="002C3EE2" w14:paraId="74BF7E75" w14:textId="77777777" w:rsidTr="00107DF4">
        <w:tc>
          <w:tcPr>
            <w:tcW w:w="1566" w:type="dxa"/>
          </w:tcPr>
          <w:p w14:paraId="22DC9CA5" w14:textId="77777777" w:rsidR="00107DF4" w:rsidRDefault="00107DF4" w:rsidP="008D6B5B">
            <w:pPr>
              <w:rPr>
                <w:lang w:val="nl-NL"/>
              </w:rPr>
            </w:pPr>
          </w:p>
        </w:tc>
        <w:tc>
          <w:tcPr>
            <w:tcW w:w="1566" w:type="dxa"/>
          </w:tcPr>
          <w:p w14:paraId="047239F1" w14:textId="4EA0B1F8" w:rsidR="00107DF4" w:rsidRDefault="007D566C" w:rsidP="008D6B5B">
            <w:pPr>
              <w:rPr>
                <w:lang w:val="nl-NL"/>
              </w:rPr>
            </w:pPr>
            <w:r>
              <w:rPr>
                <w:lang w:val="nl-NL"/>
              </w:rPr>
              <w:t>Nauwkeurig</w:t>
            </w:r>
          </w:p>
        </w:tc>
        <w:tc>
          <w:tcPr>
            <w:tcW w:w="1566" w:type="dxa"/>
          </w:tcPr>
          <w:p w14:paraId="2D25776B" w14:textId="330CA928" w:rsidR="00107DF4" w:rsidRDefault="00EB2EB0" w:rsidP="008D6B5B">
            <w:pPr>
              <w:rPr>
                <w:lang w:val="nl-NL"/>
              </w:rPr>
            </w:pPr>
            <w:r>
              <w:rPr>
                <w:lang w:val="nl-NL"/>
              </w:rPr>
              <w:t>Dunne/dikke laagjes</w:t>
            </w:r>
          </w:p>
        </w:tc>
        <w:tc>
          <w:tcPr>
            <w:tcW w:w="1566" w:type="dxa"/>
          </w:tcPr>
          <w:p w14:paraId="11630570" w14:textId="7A5F4478" w:rsidR="00107DF4" w:rsidRDefault="00EB2EB0" w:rsidP="008D6B5B">
            <w:pPr>
              <w:rPr>
                <w:lang w:val="nl-NL"/>
              </w:rPr>
            </w:pPr>
            <w:r>
              <w:rPr>
                <w:lang w:val="nl-NL"/>
              </w:rPr>
              <w:t>buigbaar</w:t>
            </w:r>
          </w:p>
        </w:tc>
        <w:tc>
          <w:tcPr>
            <w:tcW w:w="1566" w:type="dxa"/>
          </w:tcPr>
          <w:p w14:paraId="1ED44AB1" w14:textId="13606E88" w:rsidR="00107DF4" w:rsidRDefault="00EB2EB0" w:rsidP="008D6B5B">
            <w:pPr>
              <w:rPr>
                <w:lang w:val="nl-NL"/>
              </w:rPr>
            </w:pPr>
            <w:r>
              <w:rPr>
                <w:lang w:val="nl-NL"/>
              </w:rPr>
              <w:t>Grote series worden verkocht</w:t>
            </w:r>
          </w:p>
        </w:tc>
        <w:tc>
          <w:tcPr>
            <w:tcW w:w="1566" w:type="dxa"/>
          </w:tcPr>
          <w:p w14:paraId="51423A32" w14:textId="4940D25E" w:rsidR="00107DF4" w:rsidRDefault="00EB2EB0" w:rsidP="008D6B5B">
            <w:pPr>
              <w:rPr>
                <w:lang w:val="nl-NL"/>
              </w:rPr>
            </w:pPr>
            <w:r>
              <w:rPr>
                <w:lang w:val="nl-NL"/>
              </w:rPr>
              <w:t>Er moeten er veel van worden gemaakt</w:t>
            </w:r>
          </w:p>
        </w:tc>
      </w:tr>
      <w:tr w:rsidR="002C3EE2" w14:paraId="0398B0C6" w14:textId="77777777" w:rsidTr="00107DF4">
        <w:tc>
          <w:tcPr>
            <w:tcW w:w="1566" w:type="dxa"/>
          </w:tcPr>
          <w:p w14:paraId="716336BA" w14:textId="77777777" w:rsidR="00107DF4" w:rsidRDefault="00107DF4" w:rsidP="008D6B5B">
            <w:pPr>
              <w:rPr>
                <w:lang w:val="nl-NL"/>
              </w:rPr>
            </w:pPr>
          </w:p>
        </w:tc>
        <w:tc>
          <w:tcPr>
            <w:tcW w:w="1566" w:type="dxa"/>
          </w:tcPr>
          <w:p w14:paraId="063770E4" w14:textId="3E0AA5C7" w:rsidR="00107DF4" w:rsidRDefault="008D648E" w:rsidP="008D6B5B">
            <w:pPr>
              <w:rPr>
                <w:lang w:val="nl-NL"/>
              </w:rPr>
            </w:pPr>
            <w:r>
              <w:rPr>
                <w:lang w:val="nl-NL"/>
              </w:rPr>
              <w:t>Nauwkeurigheid</w:t>
            </w:r>
          </w:p>
        </w:tc>
        <w:tc>
          <w:tcPr>
            <w:tcW w:w="1566" w:type="dxa"/>
          </w:tcPr>
          <w:p w14:paraId="17F27CEC" w14:textId="339E662B" w:rsidR="00107DF4" w:rsidRDefault="002C3EE2" w:rsidP="008D6B5B">
            <w:pPr>
              <w:rPr>
                <w:lang w:val="nl-NL"/>
              </w:rPr>
            </w:pPr>
            <w:r>
              <w:rPr>
                <w:lang w:val="nl-NL"/>
              </w:rPr>
              <w:t>Dunne/ dikke plaat</w:t>
            </w:r>
          </w:p>
        </w:tc>
        <w:tc>
          <w:tcPr>
            <w:tcW w:w="1566" w:type="dxa"/>
          </w:tcPr>
          <w:p w14:paraId="4CAF3603" w14:textId="54148F74" w:rsidR="00107DF4" w:rsidRDefault="002C3EE2" w:rsidP="008D6B5B">
            <w:pPr>
              <w:rPr>
                <w:lang w:val="nl-NL"/>
              </w:rPr>
            </w:pPr>
            <w:r>
              <w:rPr>
                <w:lang w:val="nl-NL"/>
              </w:rPr>
              <w:t>Buigbaarheid</w:t>
            </w:r>
          </w:p>
        </w:tc>
        <w:tc>
          <w:tcPr>
            <w:tcW w:w="1566" w:type="dxa"/>
          </w:tcPr>
          <w:p w14:paraId="78B7E77B" w14:textId="4C1463AC" w:rsidR="00107DF4" w:rsidRDefault="002C3EE2" w:rsidP="008D6B5B">
            <w:pPr>
              <w:rPr>
                <w:lang w:val="nl-NL"/>
              </w:rPr>
            </w:pPr>
            <w:r>
              <w:rPr>
                <w:lang w:val="nl-NL"/>
              </w:rPr>
              <w:t>seriegrootte</w:t>
            </w:r>
          </w:p>
        </w:tc>
        <w:tc>
          <w:tcPr>
            <w:tcW w:w="1566" w:type="dxa"/>
          </w:tcPr>
          <w:p w14:paraId="42384415" w14:textId="359028F4" w:rsidR="00107DF4" w:rsidRDefault="002C3EE2" w:rsidP="008D6B5B">
            <w:pPr>
              <w:rPr>
                <w:lang w:val="nl-NL"/>
              </w:rPr>
            </w:pPr>
            <w:r>
              <w:rPr>
                <w:lang w:val="nl-NL"/>
              </w:rPr>
              <w:t>productietijd</w:t>
            </w:r>
          </w:p>
        </w:tc>
      </w:tr>
      <w:tr w:rsidR="002C3EE2" w14:paraId="2AAA5CC3" w14:textId="77777777" w:rsidTr="00107DF4">
        <w:tc>
          <w:tcPr>
            <w:tcW w:w="1566" w:type="dxa"/>
          </w:tcPr>
          <w:p w14:paraId="13C258ED" w14:textId="49E652CA" w:rsidR="00107DF4" w:rsidRDefault="007D566C" w:rsidP="008D6B5B">
            <w:pPr>
              <w:rPr>
                <w:lang w:val="nl-NL"/>
              </w:rPr>
            </w:pPr>
            <w:r>
              <w:rPr>
                <w:lang w:val="nl-NL"/>
              </w:rPr>
              <w:t>Stansen</w:t>
            </w:r>
          </w:p>
        </w:tc>
        <w:tc>
          <w:tcPr>
            <w:tcW w:w="1566" w:type="dxa"/>
          </w:tcPr>
          <w:p w14:paraId="21DA2A08" w14:textId="0C8F4BF6" w:rsidR="00107DF4" w:rsidRDefault="00D878E9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498B35A5" w14:textId="73040E78" w:rsidR="00107DF4" w:rsidRDefault="00D878E9" w:rsidP="008D6B5B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="009D3E7C">
              <w:rPr>
                <w:lang w:val="nl-NL"/>
              </w:rPr>
              <w:t>-</w:t>
            </w:r>
          </w:p>
        </w:tc>
        <w:tc>
          <w:tcPr>
            <w:tcW w:w="1566" w:type="dxa"/>
          </w:tcPr>
          <w:p w14:paraId="7C95D261" w14:textId="4A48327B" w:rsidR="00107DF4" w:rsidRDefault="009D3E7C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1AB4D278" w14:textId="085CC9A1" w:rsidR="00107DF4" w:rsidRDefault="009D3E7C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25FB098E" w14:textId="24EF764B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</w:tr>
      <w:tr w:rsidR="002C3EE2" w14:paraId="48201444" w14:textId="77777777" w:rsidTr="00107DF4">
        <w:tc>
          <w:tcPr>
            <w:tcW w:w="1566" w:type="dxa"/>
          </w:tcPr>
          <w:p w14:paraId="64B565F3" w14:textId="35CBBFBC" w:rsidR="00107DF4" w:rsidRDefault="007D566C" w:rsidP="008D6B5B">
            <w:pPr>
              <w:rPr>
                <w:lang w:val="nl-NL"/>
              </w:rPr>
            </w:pPr>
            <w:r>
              <w:rPr>
                <w:lang w:val="nl-NL"/>
              </w:rPr>
              <w:t>Lasersnijden</w:t>
            </w:r>
          </w:p>
        </w:tc>
        <w:tc>
          <w:tcPr>
            <w:tcW w:w="1566" w:type="dxa"/>
          </w:tcPr>
          <w:p w14:paraId="1E151590" w14:textId="560F3032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29E8F993" w14:textId="0F9E3760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69BB4215" w14:textId="12D5E935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4FE31CFC" w14:textId="33605C3D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566" w:type="dxa"/>
          </w:tcPr>
          <w:p w14:paraId="56DBC4F7" w14:textId="12BF5CAA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2C3EE2" w14:paraId="6331FD9D" w14:textId="77777777" w:rsidTr="00107DF4">
        <w:tc>
          <w:tcPr>
            <w:tcW w:w="1566" w:type="dxa"/>
          </w:tcPr>
          <w:p w14:paraId="11B65B0F" w14:textId="7B2C24E0" w:rsidR="00107DF4" w:rsidRDefault="007D566C" w:rsidP="008D6B5B">
            <w:pPr>
              <w:rPr>
                <w:lang w:val="nl-NL"/>
              </w:rPr>
            </w:pPr>
            <w:r>
              <w:rPr>
                <w:lang w:val="nl-NL"/>
              </w:rPr>
              <w:t>Knippen</w:t>
            </w:r>
          </w:p>
        </w:tc>
        <w:tc>
          <w:tcPr>
            <w:tcW w:w="1566" w:type="dxa"/>
          </w:tcPr>
          <w:p w14:paraId="1BD00693" w14:textId="486B2656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1698EAC1" w14:textId="166A1905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0372AE2E" w14:textId="0436C6C2" w:rsidR="00107DF4" w:rsidRDefault="00055C1A" w:rsidP="008D6B5B">
            <w:pPr>
              <w:rPr>
                <w:lang w:val="nl-NL"/>
              </w:rPr>
            </w:pPr>
            <w:r>
              <w:rPr>
                <w:lang w:val="nl-NL"/>
              </w:rPr>
              <w:t>--</w:t>
            </w:r>
          </w:p>
        </w:tc>
        <w:tc>
          <w:tcPr>
            <w:tcW w:w="1566" w:type="dxa"/>
          </w:tcPr>
          <w:p w14:paraId="6190D9CD" w14:textId="1BF4F240" w:rsidR="00107DF4" w:rsidRDefault="00F7705B" w:rsidP="008D6B5B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566" w:type="dxa"/>
          </w:tcPr>
          <w:p w14:paraId="0D006511" w14:textId="1EFE32EE" w:rsidR="00107DF4" w:rsidRDefault="00F7705B" w:rsidP="008D6B5B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</w:tr>
      <w:tr w:rsidR="002C3EE2" w14:paraId="35B0A001" w14:textId="77777777" w:rsidTr="00107DF4">
        <w:tc>
          <w:tcPr>
            <w:tcW w:w="1566" w:type="dxa"/>
          </w:tcPr>
          <w:p w14:paraId="0FDB51F8" w14:textId="0F57E09A" w:rsidR="00107DF4" w:rsidRDefault="007D566C" w:rsidP="008D6B5B">
            <w:pPr>
              <w:rPr>
                <w:lang w:val="nl-NL"/>
              </w:rPr>
            </w:pPr>
            <w:r>
              <w:rPr>
                <w:lang w:val="nl-NL"/>
              </w:rPr>
              <w:t>Zetten/kanten</w:t>
            </w:r>
          </w:p>
        </w:tc>
        <w:tc>
          <w:tcPr>
            <w:tcW w:w="1566" w:type="dxa"/>
          </w:tcPr>
          <w:p w14:paraId="6BE45A14" w14:textId="18F49859" w:rsidR="00107DF4" w:rsidRDefault="00F7705B" w:rsidP="008D6B5B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566" w:type="dxa"/>
          </w:tcPr>
          <w:p w14:paraId="326099F1" w14:textId="687C0E5D" w:rsidR="00107DF4" w:rsidRDefault="00F7705B" w:rsidP="008D6B5B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566" w:type="dxa"/>
          </w:tcPr>
          <w:p w14:paraId="3EFE82F3" w14:textId="04411773" w:rsidR="00107DF4" w:rsidRDefault="00F7705B" w:rsidP="008D6B5B">
            <w:pPr>
              <w:rPr>
                <w:lang w:val="nl-NL"/>
              </w:rPr>
            </w:pPr>
            <w:r>
              <w:rPr>
                <w:lang w:val="nl-NL"/>
              </w:rPr>
              <w:t>-0</w:t>
            </w:r>
          </w:p>
        </w:tc>
        <w:tc>
          <w:tcPr>
            <w:tcW w:w="1566" w:type="dxa"/>
          </w:tcPr>
          <w:p w14:paraId="44F27A4C" w14:textId="502D4ADA" w:rsidR="00107DF4" w:rsidRDefault="00F7705B" w:rsidP="008D6B5B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566" w:type="dxa"/>
          </w:tcPr>
          <w:p w14:paraId="254A7D2B" w14:textId="749D703F" w:rsidR="00107DF4" w:rsidRDefault="00F7705B" w:rsidP="008D6B5B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</w:tr>
    </w:tbl>
    <w:p w14:paraId="64192120" w14:textId="77777777" w:rsidR="008D6B5B" w:rsidRPr="008D6B5B" w:rsidRDefault="008D6B5B" w:rsidP="008D6B5B">
      <w:pPr>
        <w:ind w:left="360"/>
        <w:rPr>
          <w:lang w:val="nl-NL"/>
        </w:rPr>
      </w:pPr>
    </w:p>
    <w:p w14:paraId="0DBA245B" w14:textId="03D80E96" w:rsidR="009F28F1" w:rsidRDefault="00D70477">
      <w:pPr>
        <w:rPr>
          <w:lang w:val="nl-NL"/>
        </w:rPr>
      </w:pPr>
      <w:r>
        <w:rPr>
          <w:lang w:val="nl-NL"/>
        </w:rPr>
        <w:t>Stap 5: de meest geschikten zijn Stansen en Lasersnijden , ze werken niet op karton maar ze zijn wel het beste om die handen te maken in mijn display</w:t>
      </w:r>
    </w:p>
    <w:p w14:paraId="6D4920EE" w14:textId="5CDF4F1E" w:rsidR="002A6D6F" w:rsidRDefault="002A6D6F">
      <w:pPr>
        <w:rPr>
          <w:lang w:val="nl-NL"/>
        </w:rPr>
      </w:pPr>
      <w:r>
        <w:rPr>
          <w:lang w:val="nl-NL"/>
        </w:rPr>
        <w:t>De slechtste die je kunt gebruken zijn Buigen en Forceren die hebben in het tabel ij Stap 4 maar 2 +</w:t>
      </w:r>
    </w:p>
    <w:p w14:paraId="7DEB18D9" w14:textId="3F252CB3" w:rsidR="00C74896" w:rsidRDefault="00C74896">
      <w:pPr>
        <w:rPr>
          <w:lang w:val="nl-NL"/>
        </w:rPr>
      </w:pPr>
    </w:p>
    <w:p w14:paraId="1030B036" w14:textId="36E4D1A6" w:rsidR="00C74896" w:rsidRDefault="00C74896">
      <w:pPr>
        <w:rPr>
          <w:lang w:val="nl-NL"/>
        </w:rPr>
      </w:pPr>
    </w:p>
    <w:p w14:paraId="034B9278" w14:textId="698A47A6" w:rsidR="00C74896" w:rsidRDefault="00C74896">
      <w:pPr>
        <w:rPr>
          <w:lang w:val="nl-NL"/>
        </w:rPr>
      </w:pPr>
      <w:r>
        <w:rPr>
          <w:lang w:val="nl-NL"/>
        </w:rPr>
        <w:lastRenderedPageBreak/>
        <w:t>Exra opgaven stap 7:</w:t>
      </w:r>
    </w:p>
    <w:p w14:paraId="78EB9E64" w14:textId="7226615F" w:rsidR="00C74896" w:rsidRDefault="00C3724F">
      <w:pPr>
        <w:rPr>
          <w:lang w:val="nl-NL"/>
        </w:rPr>
      </w:pPr>
      <w:r>
        <w:rPr>
          <w:lang w:val="nl-NL"/>
        </w:rPr>
        <w:t>Vraag 1:</w:t>
      </w:r>
    </w:p>
    <w:p w14:paraId="45725B85" w14:textId="21BE9958" w:rsidR="00C3724F" w:rsidRDefault="001E454D">
      <w:pPr>
        <w:rPr>
          <w:lang w:val="nl-NL"/>
        </w:rPr>
      </w:pPr>
      <w:r>
        <w:rPr>
          <w:lang w:val="nl-NL"/>
        </w:rPr>
        <w:t>Ik zou kiezen voor Lasersnijden omdat het een achthoekig ding moet zijn en het in lage series gemaakt word</w:t>
      </w:r>
    </w:p>
    <w:p w14:paraId="280D8123" w14:textId="12E9833A" w:rsidR="001E454D" w:rsidRDefault="001E454D">
      <w:pPr>
        <w:rPr>
          <w:lang w:val="nl-NL"/>
        </w:rPr>
      </w:pPr>
      <w:r>
        <w:rPr>
          <w:lang w:val="nl-NL"/>
        </w:rPr>
        <w:t>Vraag 2:</w:t>
      </w:r>
    </w:p>
    <w:p w14:paraId="235BF5C7" w14:textId="39EFFFF7" w:rsidR="001E454D" w:rsidRDefault="00ED59C0">
      <w:pPr>
        <w:rPr>
          <w:lang w:val="nl-NL"/>
        </w:rPr>
      </w:pPr>
      <w:r>
        <w:rPr>
          <w:lang w:val="nl-NL"/>
        </w:rPr>
        <w:t>Ik zou gaan voor stansen omdat het een hoge seriegrootte heeft en een lage productietijd, je kunt het dan ook buigen en vervormen hoe je het wil</w:t>
      </w:r>
    </w:p>
    <w:p w14:paraId="473B7D92" w14:textId="1A750734" w:rsidR="00ED59C0" w:rsidRDefault="00ED59C0">
      <w:pPr>
        <w:rPr>
          <w:lang w:val="nl-NL"/>
        </w:rPr>
      </w:pPr>
      <w:r>
        <w:rPr>
          <w:lang w:val="nl-NL"/>
        </w:rPr>
        <w:t>Vraag 3:</w:t>
      </w:r>
    </w:p>
    <w:p w14:paraId="16A211C3" w14:textId="758AEEAE" w:rsidR="00ED59C0" w:rsidRDefault="00855D80">
      <w:pPr>
        <w:rPr>
          <w:lang w:val="nl-NL"/>
        </w:rPr>
      </w:pPr>
      <w:r>
        <w:rPr>
          <w:lang w:val="nl-NL"/>
        </w:rPr>
        <w:t>Hier denk ik ook stansen omn de vorm eruit te krijgen en eventueel gaten erin te maken voor het handvat</w:t>
      </w:r>
    </w:p>
    <w:p w14:paraId="6DF37388" w14:textId="1FEEF87C" w:rsidR="00855D80" w:rsidRDefault="00855D80">
      <w:pPr>
        <w:rPr>
          <w:lang w:val="nl-NL"/>
        </w:rPr>
      </w:pPr>
      <w:r>
        <w:rPr>
          <w:lang w:val="nl-NL"/>
        </w:rPr>
        <w:t>Vraag 4:</w:t>
      </w:r>
    </w:p>
    <w:p w14:paraId="2DBF6492" w14:textId="63B80A59" w:rsidR="00855D80" w:rsidRDefault="00DD4314">
      <w:pPr>
        <w:rPr>
          <w:lang w:val="nl-NL"/>
        </w:rPr>
      </w:pPr>
      <w:r>
        <w:rPr>
          <w:lang w:val="nl-NL"/>
        </w:rPr>
        <w:t xml:space="preserve">Ik zou gaan voor lasersnijden omdat je hier alle vormen eruit kan hallen, je kan er dikke en dunne platen uitsnijden wat in dit geval nodig is </w:t>
      </w:r>
    </w:p>
    <w:p w14:paraId="2671E056" w14:textId="6CCF8A52" w:rsidR="00DD4314" w:rsidRDefault="00DD4314">
      <w:pPr>
        <w:rPr>
          <w:lang w:val="nl-NL"/>
        </w:rPr>
      </w:pPr>
      <w:r>
        <w:rPr>
          <w:lang w:val="nl-NL"/>
        </w:rPr>
        <w:t>Vraag 5:</w:t>
      </w:r>
    </w:p>
    <w:p w14:paraId="70FA52E3" w14:textId="5FBB9764" w:rsidR="00DD4314" w:rsidRPr="005720A6" w:rsidRDefault="00EF2EC5">
      <w:pPr>
        <w:rPr>
          <w:lang w:val="nl-NL"/>
        </w:rPr>
      </w:pPr>
      <w:r>
        <w:rPr>
          <w:lang w:val="nl-NL"/>
        </w:rPr>
        <w:t>Ik zou hier kiezen voor Lasersnijden omdat je die afrondingen daarmee zeer goed kan maken</w:t>
      </w:r>
      <w:bookmarkStart w:id="0" w:name="_GoBack"/>
      <w:bookmarkEnd w:id="0"/>
    </w:p>
    <w:sectPr w:rsidR="00DD4314" w:rsidRPr="005720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A10"/>
    <w:multiLevelType w:val="hybridMultilevel"/>
    <w:tmpl w:val="C912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A6"/>
    <w:rsid w:val="00055C1A"/>
    <w:rsid w:val="00082424"/>
    <w:rsid w:val="00107DF4"/>
    <w:rsid w:val="001E454D"/>
    <w:rsid w:val="002A6D6F"/>
    <w:rsid w:val="002C3EE2"/>
    <w:rsid w:val="005400AF"/>
    <w:rsid w:val="005720A6"/>
    <w:rsid w:val="005D1B26"/>
    <w:rsid w:val="007D566C"/>
    <w:rsid w:val="00855D80"/>
    <w:rsid w:val="008D648E"/>
    <w:rsid w:val="008D6B5B"/>
    <w:rsid w:val="009C5B5A"/>
    <w:rsid w:val="009D3E7C"/>
    <w:rsid w:val="009F28F1"/>
    <w:rsid w:val="00A15359"/>
    <w:rsid w:val="00B0447D"/>
    <w:rsid w:val="00C3724F"/>
    <w:rsid w:val="00C74896"/>
    <w:rsid w:val="00D70477"/>
    <w:rsid w:val="00D878E9"/>
    <w:rsid w:val="00DD4314"/>
    <w:rsid w:val="00EA7B85"/>
    <w:rsid w:val="00EB2EB0"/>
    <w:rsid w:val="00ED59C0"/>
    <w:rsid w:val="00EF2EC5"/>
    <w:rsid w:val="00F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64C38"/>
  <w15:chartTrackingRefBased/>
  <w15:docId w15:val="{91E6CC88-5717-43D3-B90E-61826688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B85"/>
    <w:pPr>
      <w:ind w:left="720"/>
      <w:contextualSpacing/>
    </w:pPr>
  </w:style>
  <w:style w:type="table" w:styleId="TableGrid">
    <w:name w:val="Table Grid"/>
    <w:basedOn w:val="TableNormal"/>
    <w:uiPriority w:val="39"/>
    <w:rsid w:val="001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24</cp:revision>
  <dcterms:created xsi:type="dcterms:W3CDTF">2019-10-31T13:46:00Z</dcterms:created>
  <dcterms:modified xsi:type="dcterms:W3CDTF">2019-11-05T15:09:00Z</dcterms:modified>
</cp:coreProperties>
</file>