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2AEC" w14:textId="04AD5B88" w:rsidR="004E1582" w:rsidRPr="00D52388" w:rsidRDefault="00F058FB">
      <w:pPr>
        <w:rPr>
          <w:lang w:val="nl-NL"/>
        </w:rPr>
      </w:pPr>
      <w:r w:rsidRPr="00D52388">
        <w:rPr>
          <w:lang w:val="nl-NL"/>
        </w:rPr>
        <w:t>Gespreks verslagen</w:t>
      </w:r>
    </w:p>
    <w:p w14:paraId="099D1307" w14:textId="0690C58F" w:rsidR="00F058FB" w:rsidRPr="00D52388" w:rsidRDefault="00F058FB">
      <w:pPr>
        <w:rPr>
          <w:lang w:val="nl-NL"/>
        </w:rPr>
      </w:pPr>
      <w:r w:rsidRPr="00D52388">
        <w:rPr>
          <w:lang w:val="nl-NL"/>
        </w:rPr>
        <w:t>BeginStage verslag</w:t>
      </w:r>
    </w:p>
    <w:p w14:paraId="07DA825E" w14:textId="54A86462" w:rsidR="00F058FB" w:rsidRDefault="00F058FB">
      <w:pPr>
        <w:rPr>
          <w:lang w:val="nl-NL"/>
        </w:rPr>
      </w:pPr>
      <w:r w:rsidRPr="00F058FB">
        <w:rPr>
          <w:lang w:val="nl-NL"/>
        </w:rPr>
        <w:t>Ik heb toen gezeten m</w:t>
      </w:r>
      <w:r>
        <w:rPr>
          <w:lang w:val="nl-NL"/>
        </w:rPr>
        <w:t>et Jan en hebben we gesproken over het project en hoe we dat gaan aanpakken. Ik heb hier in dit gesprek vragen gesteld over sommige dingen die ik op dat moment niet wist. Over wat sommige dingen betekende en waarom er besloten is voor een bepaald iets in het project. Daarnaast hebben we het gehad over datgene wat ik moest opleveren en hoe ik daarmee aan de slag kon. Hierbij had ik wat vragen waar in het project nou mijn gedeelte kwam en dat werd ook beantwoord en ook aan die informatie had ik wat. Jan zei verder als hij er niet was dat ik altijd bij iemand anders terecht kan zoals Ankit of Arun. In het kort samengevat heeft hij mij verteld wat ik moet gaan doen om te helpen bij dit project en hoe ik daarmee aan de slag kon.</w:t>
      </w:r>
    </w:p>
    <w:p w14:paraId="5B1FEDA0" w14:textId="72EBEDC9" w:rsidR="00F058FB" w:rsidRDefault="00F058FB">
      <w:pPr>
        <w:rPr>
          <w:lang w:val="nl-NL"/>
        </w:rPr>
      </w:pPr>
    </w:p>
    <w:p w14:paraId="600E2FFA" w14:textId="7AF7C3CE" w:rsidR="00F058FB" w:rsidRDefault="00F058FB">
      <w:pPr>
        <w:rPr>
          <w:lang w:val="nl-NL"/>
        </w:rPr>
      </w:pPr>
      <w:r>
        <w:rPr>
          <w:lang w:val="nl-NL"/>
        </w:rPr>
        <w:t>MiddenStage verslag</w:t>
      </w:r>
    </w:p>
    <w:p w14:paraId="0E1FB345" w14:textId="429AA410" w:rsidR="00F058FB" w:rsidRPr="00F058FB" w:rsidRDefault="00D52388">
      <w:pPr>
        <w:rPr>
          <w:lang w:val="nl-NL"/>
        </w:rPr>
      </w:pPr>
      <w:r>
        <w:rPr>
          <w:lang w:val="nl-NL"/>
        </w:rPr>
        <w:t xml:space="preserve">Ik heb met jan samen gezeten en ik heb hem vragen gesteld over wat hij vond van mijn btrokkenheid tijdens de stage en activiteit. Vanuit de kant van jan was alles prima hij vond dat ik genoeg motivatie toon in de stage en graag mee wil helpen. Hij vond het goed dat ik dieper in sommige onderwerpen heb gekeken voor mijn ontwerp van de cavity. Ik heb hierbij bijlage 6.3 en 6.4 uit het verslag met hem doorgenomen en daaruit bleek dat hij het allemaal goed vond wat erin stond er waren geen negatieve uitspraken. Ik heb met Jan mijn nieuwere opdracht doorgenomen wat ik zal moeten doen voor het project en daarmee kan ik weer verder aan de slag. </w:t>
      </w:r>
    </w:p>
    <w:p w14:paraId="72766844" w14:textId="7EAA02C7" w:rsidR="00F058FB" w:rsidRDefault="00F058FB">
      <w:pPr>
        <w:rPr>
          <w:lang w:val="nl-NL"/>
        </w:rPr>
      </w:pPr>
    </w:p>
    <w:p w14:paraId="5B3995C9" w14:textId="6A4F2149" w:rsidR="003C0B62" w:rsidRDefault="003C0B62">
      <w:pPr>
        <w:rPr>
          <w:lang w:val="nl-NL"/>
        </w:rPr>
      </w:pPr>
      <w:r>
        <w:rPr>
          <w:lang w:val="nl-NL"/>
        </w:rPr>
        <w:t>Eindgesprek, Koen stage bezoek</w:t>
      </w:r>
    </w:p>
    <w:p w14:paraId="78BCEC4C" w14:textId="02C20657" w:rsidR="003C0B62" w:rsidRDefault="003C0B62">
      <w:pPr>
        <w:rPr>
          <w:lang w:val="nl-NL"/>
        </w:rPr>
      </w:pPr>
    </w:p>
    <w:p w14:paraId="6879EC47" w14:textId="2CA15C6B" w:rsidR="003C0B62" w:rsidRPr="00F058FB" w:rsidRDefault="003C0B62">
      <w:pPr>
        <w:rPr>
          <w:lang w:val="nl-NL"/>
        </w:rPr>
      </w:pPr>
      <w:r>
        <w:rPr>
          <w:lang w:val="nl-NL"/>
        </w:rPr>
        <w:t xml:space="preserve">Ik heb Koen laten zien hoe dit bedrijf werkt en waaraaan we werken, hierbij heb ik onze voorlopige concept laten zien en wat het uiteindelijk moet worden. We hebben samen gezeten en ik had gevraagd of Arun erbij kon zitten zodat hij wat meer extras kon vertellen over dit bedrijf en project. Arun vertelde dat ik een prima stagair was en goede inzet toonde, verder liet ik mijn documenten zien. Jan was er hier niet bij, daarom dat Arun er was. Verder is Jan tevreden hoe ik te werk ga binnen dit bedrijf en gaf hij mij nog een laatste opdracht voor de enclosure om die af te maken, het ging om een specifiek onderdeel dat precies moet passen binnenin het ontwerp. </w:t>
      </w:r>
    </w:p>
    <w:sectPr w:rsidR="003C0B62" w:rsidRPr="00F058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FB"/>
    <w:rsid w:val="003C0B62"/>
    <w:rsid w:val="009C5B5A"/>
    <w:rsid w:val="00A15359"/>
    <w:rsid w:val="00D52388"/>
    <w:rsid w:val="00F0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0600"/>
  <w15:chartTrackingRefBased/>
  <w15:docId w15:val="{38B588F0-5A2B-46B5-AE2D-148BB4F9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1828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 Kujevic</dc:creator>
  <cp:keywords/>
  <dc:description/>
  <cp:lastModifiedBy>Elsan Kujevic</cp:lastModifiedBy>
  <cp:revision>2</cp:revision>
  <dcterms:created xsi:type="dcterms:W3CDTF">2023-01-09T09:07:00Z</dcterms:created>
  <dcterms:modified xsi:type="dcterms:W3CDTF">2023-01-09T09:07:00Z</dcterms:modified>
</cp:coreProperties>
</file>