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DEBD7" w14:textId="77777777" w:rsidR="00D04C5E" w:rsidRDefault="00CB74A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 wp14:anchorId="167D907E" wp14:editId="6A1CEF23">
            <wp:simplePos x="0" y="0"/>
            <wp:positionH relativeFrom="margin">
              <wp:posOffset>3862705</wp:posOffset>
            </wp:positionH>
            <wp:positionV relativeFrom="paragraph">
              <wp:posOffset>7893685</wp:posOffset>
            </wp:positionV>
            <wp:extent cx="2385060" cy="1887855"/>
            <wp:effectExtent l="0" t="0" r="0" b="0"/>
            <wp:wrapNone/>
            <wp:docPr id="15" name="Picture 15" descr="Nieuwe Egyptisch Katoen Luxe Beddengoed Set Bloemen Borduurwerk Bed Set  Volwassenen Koning Koningin Beddengoed Dekbedovertrek Laken|bed sheet|queen  bed linenspink duvet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euwe Egyptisch Katoen Luxe Beddengoed Set Bloemen Borduurwerk Bed Set  Volwassenen Koning Koningin Beddengoed Dekbedovertrek Laken|bed sheet|queen  bed linenspink duvet - AliExpre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66" cy="188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730F08D9" wp14:editId="22D365B2">
            <wp:simplePos x="0" y="0"/>
            <wp:positionH relativeFrom="page">
              <wp:posOffset>5012691</wp:posOffset>
            </wp:positionH>
            <wp:positionV relativeFrom="paragraph">
              <wp:posOffset>5953589</wp:posOffset>
            </wp:positionV>
            <wp:extent cx="2591608" cy="1726410"/>
            <wp:effectExtent l="190500" t="323850" r="151765" b="312420"/>
            <wp:wrapNone/>
            <wp:docPr id="9" name="Afbeelding 9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3330">
                      <a:off x="0" y="0"/>
                      <a:ext cx="2591608" cy="17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2F110B1" wp14:editId="151A2487">
            <wp:simplePos x="0" y="0"/>
            <wp:positionH relativeFrom="margin">
              <wp:posOffset>1012825</wp:posOffset>
            </wp:positionH>
            <wp:positionV relativeFrom="paragraph">
              <wp:posOffset>7253605</wp:posOffset>
            </wp:positionV>
            <wp:extent cx="2628205" cy="1943100"/>
            <wp:effectExtent l="0" t="0" r="1270" b="0"/>
            <wp:wrapNone/>
            <wp:docPr id="14" name="Picture 14" descr="Country babykamer van Bopita bij In de Wijde Wer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untry babykamer van Bopita bij In de Wijde Were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0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6F81ACC" wp14:editId="1728D017">
            <wp:simplePos x="0" y="0"/>
            <wp:positionH relativeFrom="margin">
              <wp:posOffset>3328035</wp:posOffset>
            </wp:positionH>
            <wp:positionV relativeFrom="paragraph">
              <wp:posOffset>5183505</wp:posOffset>
            </wp:positionV>
            <wp:extent cx="1774384" cy="1002430"/>
            <wp:effectExtent l="76200" t="152400" r="73660" b="140970"/>
            <wp:wrapNone/>
            <wp:docPr id="11" name="Picture 11" descr="Zo ziet de Kinder Chocolade jongen er nu uit | Nieuws | H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 ziet de Kinder Chocolade jongen er nu uit | Nieuws | HL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3372">
                      <a:off x="0" y="0"/>
                      <a:ext cx="1774384" cy="10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B43">
        <w:rPr>
          <w:noProof/>
        </w:rPr>
        <w:drawing>
          <wp:anchor distT="0" distB="0" distL="114300" distR="114300" simplePos="0" relativeHeight="251670528" behindDoc="0" locked="0" layoutInCell="1" allowOverlap="1" wp14:anchorId="13C3BCE1" wp14:editId="5731B1E5">
            <wp:simplePos x="0" y="0"/>
            <wp:positionH relativeFrom="margin">
              <wp:posOffset>-861695</wp:posOffset>
            </wp:positionH>
            <wp:positionV relativeFrom="paragraph">
              <wp:posOffset>8388985</wp:posOffset>
            </wp:positionV>
            <wp:extent cx="2411647" cy="1357630"/>
            <wp:effectExtent l="0" t="0" r="8255" b="0"/>
            <wp:wrapNone/>
            <wp:docPr id="13" name="Picture 13" descr="Schuldgevoel bij ouders om kind op tablet - Radar - het  consumentenprogramma van AVROT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uldgevoel bij ouders om kind op tablet - Radar - het  consumentenprogramma van AVROTR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890" cy="136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B43">
        <w:rPr>
          <w:noProof/>
        </w:rPr>
        <w:drawing>
          <wp:anchor distT="0" distB="0" distL="114300" distR="114300" simplePos="0" relativeHeight="251669504" behindDoc="1" locked="0" layoutInCell="1" allowOverlap="1" wp14:anchorId="288273D6" wp14:editId="2FA2A3D2">
            <wp:simplePos x="0" y="0"/>
            <wp:positionH relativeFrom="margin">
              <wp:posOffset>-976825</wp:posOffset>
            </wp:positionH>
            <wp:positionV relativeFrom="paragraph">
              <wp:posOffset>5825491</wp:posOffset>
            </wp:positionV>
            <wp:extent cx="2405606" cy="2162035"/>
            <wp:effectExtent l="133350" t="152400" r="128270" b="143510"/>
            <wp:wrapNone/>
            <wp:docPr id="12" name="Picture 12" descr="Zuigeling Kind Baby Boy Peuter Gelukkig Rijden Grote Speelgoed Auto Truck  Geïsoleerd Op Een Witte Achtergrond Royalty-Vrije Foto, Plaatjes, Beelden  En Stock Fotografie. Image 544871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uigeling Kind Baby Boy Peuter Gelukkig Rijden Grote Speelgoed Auto Truck  Geïsoleerd Op Een Witte Achtergrond Royalty-Vrije Foto, Plaatjes, Beelden  En Stock Fotografie. Image 54487188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5241">
                      <a:off x="0" y="0"/>
                      <a:ext cx="2405606" cy="216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B43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0D738948" wp14:editId="24664867">
            <wp:simplePos x="0" y="0"/>
            <wp:positionH relativeFrom="column">
              <wp:posOffset>1043304</wp:posOffset>
            </wp:positionH>
            <wp:positionV relativeFrom="paragraph">
              <wp:posOffset>3258820</wp:posOffset>
            </wp:positionV>
            <wp:extent cx="3133725" cy="1880235"/>
            <wp:effectExtent l="152400" t="361950" r="180975" b="367665"/>
            <wp:wrapNone/>
            <wp:docPr id="7" name="Afbeelding 7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7611">
                      <a:off x="0" y="0"/>
                      <a:ext cx="313372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E12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2F46892" wp14:editId="755C51A6">
            <wp:simplePos x="0" y="0"/>
            <wp:positionH relativeFrom="page">
              <wp:posOffset>5307964</wp:posOffset>
            </wp:positionH>
            <wp:positionV relativeFrom="paragraph">
              <wp:posOffset>2732405</wp:posOffset>
            </wp:positionV>
            <wp:extent cx="2470165" cy="2470165"/>
            <wp:effectExtent l="190500" t="190500" r="177800" b="196850"/>
            <wp:wrapNone/>
            <wp:docPr id="10" name="Afbeelding 10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2784">
                      <a:off x="0" y="0"/>
                      <a:ext cx="2470165" cy="247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E12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1B53860" wp14:editId="5040C15F">
            <wp:simplePos x="0" y="0"/>
            <wp:positionH relativeFrom="page">
              <wp:posOffset>2112011</wp:posOffset>
            </wp:positionH>
            <wp:positionV relativeFrom="paragraph">
              <wp:posOffset>4892675</wp:posOffset>
            </wp:positionV>
            <wp:extent cx="1805448" cy="2304408"/>
            <wp:effectExtent l="209550" t="152400" r="175895" b="153670"/>
            <wp:wrapNone/>
            <wp:docPr id="6" name="Afbeelding 6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5784">
                      <a:off x="0" y="0"/>
                      <a:ext cx="1805448" cy="230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FA1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5F473526" wp14:editId="49CED243">
            <wp:simplePos x="0" y="0"/>
            <wp:positionH relativeFrom="column">
              <wp:posOffset>-554990</wp:posOffset>
            </wp:positionH>
            <wp:positionV relativeFrom="paragraph">
              <wp:posOffset>3343036</wp:posOffset>
            </wp:positionV>
            <wp:extent cx="1756611" cy="2417355"/>
            <wp:effectExtent l="152400" t="114300" r="148590" b="116840"/>
            <wp:wrapNone/>
            <wp:docPr id="8" name="Afbeelding 8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4015">
                      <a:off x="0" y="0"/>
                      <a:ext cx="1756611" cy="241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2BC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E653DEB" wp14:editId="2D05113A">
            <wp:simplePos x="0" y="0"/>
            <wp:positionH relativeFrom="column">
              <wp:posOffset>2715532</wp:posOffset>
            </wp:positionH>
            <wp:positionV relativeFrom="paragraph">
              <wp:posOffset>2023745</wp:posOffset>
            </wp:positionV>
            <wp:extent cx="1767711" cy="1767711"/>
            <wp:effectExtent l="209550" t="228600" r="233045" b="233045"/>
            <wp:wrapNone/>
            <wp:docPr id="5" name="Afbeelding 5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1467">
                      <a:off x="0" y="0"/>
                      <a:ext cx="1767711" cy="176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2BC">
        <w:rPr>
          <w:rFonts w:ascii="Arial" w:hAnsi="Arial" w:cs="Arial"/>
          <w:noProof/>
          <w:color w:val="2D3C4D"/>
        </w:rPr>
        <w:drawing>
          <wp:anchor distT="0" distB="0" distL="114300" distR="114300" simplePos="0" relativeHeight="251659264" behindDoc="0" locked="0" layoutInCell="1" allowOverlap="1" wp14:anchorId="3672A208" wp14:editId="66BEDD14">
            <wp:simplePos x="0" y="0"/>
            <wp:positionH relativeFrom="column">
              <wp:posOffset>1548129</wp:posOffset>
            </wp:positionH>
            <wp:positionV relativeFrom="paragraph">
              <wp:posOffset>-629920</wp:posOffset>
            </wp:positionV>
            <wp:extent cx="2146974" cy="1419487"/>
            <wp:effectExtent l="152400" t="266700" r="158115" b="257175"/>
            <wp:wrapNone/>
            <wp:docPr id="3" name="Afbeelding 3" descr="Land Rover Range Rover 4.4 SDV8 Vogue | Rondomzicht camera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d Rover Range Rover 4.4 SDV8 Vogue | Rondomzicht camera'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7146">
                      <a:off x="0" y="0"/>
                      <a:ext cx="2146974" cy="141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2BC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3342FBE" wp14:editId="44185FF1">
            <wp:simplePos x="0" y="0"/>
            <wp:positionH relativeFrom="column">
              <wp:posOffset>-549841</wp:posOffset>
            </wp:positionH>
            <wp:positionV relativeFrom="paragraph">
              <wp:posOffset>974632</wp:posOffset>
            </wp:positionV>
            <wp:extent cx="3091030" cy="2061717"/>
            <wp:effectExtent l="171450" t="285750" r="167005" b="281940"/>
            <wp:wrapNone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8381">
                      <a:off x="0" y="0"/>
                      <a:ext cx="3100097" cy="206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D7D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6258B2C" wp14:editId="19590309">
            <wp:simplePos x="0" y="0"/>
            <wp:positionH relativeFrom="column">
              <wp:posOffset>3582035</wp:posOffset>
            </wp:positionH>
            <wp:positionV relativeFrom="paragraph">
              <wp:posOffset>-502285</wp:posOffset>
            </wp:positionV>
            <wp:extent cx="2044250" cy="2610105"/>
            <wp:effectExtent l="304800" t="228600" r="318135" b="228600"/>
            <wp:wrapNone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4906">
                      <a:off x="0" y="0"/>
                      <a:ext cx="2044250" cy="26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D7D">
        <w:rPr>
          <w:rFonts w:ascii="Arial" w:hAnsi="Arial" w:cs="Arial"/>
          <w:noProof/>
          <w:color w:val="2D3C4D"/>
        </w:rPr>
        <w:drawing>
          <wp:anchor distT="0" distB="0" distL="114300" distR="114300" simplePos="0" relativeHeight="251658240" behindDoc="0" locked="0" layoutInCell="1" allowOverlap="1" wp14:anchorId="06D6210D" wp14:editId="5FBEACB6">
            <wp:simplePos x="0" y="0"/>
            <wp:positionH relativeFrom="margin">
              <wp:posOffset>-680720</wp:posOffset>
            </wp:positionH>
            <wp:positionV relativeFrom="paragraph">
              <wp:posOffset>-414020</wp:posOffset>
            </wp:positionV>
            <wp:extent cx="2290445" cy="1514475"/>
            <wp:effectExtent l="0" t="0" r="0" b="9525"/>
            <wp:wrapNone/>
            <wp:docPr id="1" name="Afbeelding 1" descr="Land Rover Range Rover 4.4 SDV8 Vogue | Rondomzicht camera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 Rover Range Rover 4.4 SDV8 Vogue | Rondomzicht camera'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B43">
        <w:t>V</w:t>
      </w:r>
    </w:p>
    <w:sectPr w:rsidR="00D04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7D"/>
    <w:rsid w:val="00070E12"/>
    <w:rsid w:val="001773DE"/>
    <w:rsid w:val="00432909"/>
    <w:rsid w:val="004A2FA1"/>
    <w:rsid w:val="005F3581"/>
    <w:rsid w:val="009D1FC4"/>
    <w:rsid w:val="00A272BC"/>
    <w:rsid w:val="00BE1D7D"/>
    <w:rsid w:val="00C75B43"/>
    <w:rsid w:val="00CB74A1"/>
    <w:rsid w:val="00D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FADF08"/>
  <w15:chartTrackingRefBased/>
  <w15:docId w15:val="{74F48283-C05A-4EC8-9B09-DB6DE090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Summa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Kujević, Elsan</dc:creator>
  <cp:keywords/>
  <dc:description/>
  <cp:lastModifiedBy>Elsan Kujevic</cp:lastModifiedBy>
  <cp:revision>2</cp:revision>
  <dcterms:created xsi:type="dcterms:W3CDTF">2020-11-10T14:54:00Z</dcterms:created>
  <dcterms:modified xsi:type="dcterms:W3CDTF">2020-11-10T14:54:00Z</dcterms:modified>
</cp:coreProperties>
</file>