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32AA" w14:textId="1CF22BB2" w:rsidR="004E1582" w:rsidRPr="00DD5011" w:rsidRDefault="0067132C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2AB8A1" wp14:editId="67EEC2C8">
            <wp:simplePos x="0" y="0"/>
            <wp:positionH relativeFrom="column">
              <wp:posOffset>2813515</wp:posOffset>
            </wp:positionH>
            <wp:positionV relativeFrom="paragraph">
              <wp:posOffset>-308781</wp:posOffset>
            </wp:positionV>
            <wp:extent cx="4042171" cy="3033132"/>
            <wp:effectExtent l="0" t="0" r="0" b="0"/>
            <wp:wrapNone/>
            <wp:docPr id="5" name="Picture 5" descr="Jumping Amsterdam 2020 collectie – Jumping 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mping Amsterdam 2020 collectie – Jumping Amsterd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171" cy="303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D8C" w:rsidRPr="00DD5011">
        <w:rPr>
          <w:lang w:val="nl-NL"/>
        </w:rPr>
        <w:t>Reverse Engineering</w:t>
      </w:r>
    </w:p>
    <w:p w14:paraId="5D615BF2" w14:textId="77777777" w:rsidR="007C7D8C" w:rsidRPr="00DD5011" w:rsidRDefault="007C7D8C">
      <w:pPr>
        <w:rPr>
          <w:lang w:val="nl-NL"/>
        </w:rPr>
      </w:pPr>
    </w:p>
    <w:p w14:paraId="33ACD515" w14:textId="7AC3C77D" w:rsidR="007C7D8C" w:rsidRDefault="007C7D8C">
      <w:pPr>
        <w:rPr>
          <w:lang w:val="nl-NL"/>
        </w:rPr>
      </w:pPr>
      <w:r w:rsidRPr="007C7D8C">
        <w:rPr>
          <w:lang w:val="nl-NL"/>
        </w:rPr>
        <w:t xml:space="preserve">Meeste </w:t>
      </w:r>
      <w:r w:rsidR="00DD5011">
        <w:rPr>
          <w:lang w:val="nl-NL"/>
        </w:rPr>
        <w:t xml:space="preserve">producten </w:t>
      </w:r>
      <w:r w:rsidRPr="007C7D8C">
        <w:rPr>
          <w:lang w:val="nl-NL"/>
        </w:rPr>
        <w:t>worden gewoon in k</w:t>
      </w:r>
      <w:r>
        <w:rPr>
          <w:lang w:val="nl-NL"/>
        </w:rPr>
        <w:t xml:space="preserve">arton </w:t>
      </w:r>
    </w:p>
    <w:p w14:paraId="03B9CC25" w14:textId="09A4C049" w:rsidR="007C7D8C" w:rsidRDefault="007C7D8C">
      <w:pPr>
        <w:rPr>
          <w:lang w:val="nl-NL"/>
        </w:rPr>
      </w:pPr>
      <w:r>
        <w:rPr>
          <w:lang w:val="nl-NL"/>
        </w:rPr>
        <w:t>Ingepakt</w:t>
      </w:r>
    </w:p>
    <w:p w14:paraId="10876562" w14:textId="43047465" w:rsidR="007C7D8C" w:rsidRPr="0067132C" w:rsidRDefault="007C7D8C">
      <w:pPr>
        <w:rPr>
          <w:lang w:val="nl-NL"/>
        </w:rPr>
      </w:pPr>
      <w:r>
        <w:rPr>
          <w:lang w:val="nl-NL"/>
        </w:rPr>
        <w:t>Ze doen in de karton nog een laagje van</w:t>
      </w:r>
    </w:p>
    <w:p w14:paraId="03B822FA" w14:textId="2367A56D" w:rsidR="007C7D8C" w:rsidRDefault="007C7D8C">
      <w:pPr>
        <w:rPr>
          <w:lang w:val="nl-NL"/>
        </w:rPr>
      </w:pPr>
      <w:r>
        <w:rPr>
          <w:lang w:val="nl-NL"/>
        </w:rPr>
        <w:t>Piepschuim zodat het niet beweegt tijdens</w:t>
      </w:r>
    </w:p>
    <w:p w14:paraId="2D3A1DCE" w14:textId="1CFE0BC1" w:rsidR="007C7D8C" w:rsidRDefault="007C7D8C">
      <w:pPr>
        <w:rPr>
          <w:lang w:val="nl-NL"/>
        </w:rPr>
      </w:pPr>
      <w:r>
        <w:rPr>
          <w:lang w:val="nl-NL"/>
        </w:rPr>
        <w:t xml:space="preserve">Het vervoeren van </w:t>
      </w:r>
      <w:r w:rsidR="00942635">
        <w:rPr>
          <w:lang w:val="nl-NL"/>
        </w:rPr>
        <w:t>het product</w:t>
      </w:r>
      <w:r>
        <w:rPr>
          <w:lang w:val="nl-NL"/>
        </w:rPr>
        <w:t xml:space="preserve"> zodat het niet breekt</w:t>
      </w:r>
    </w:p>
    <w:p w14:paraId="26FB4326" w14:textId="1DDD41FC" w:rsidR="007C7D8C" w:rsidRDefault="007C7D8C">
      <w:pPr>
        <w:rPr>
          <w:lang w:val="nl-NL"/>
        </w:rPr>
      </w:pPr>
    </w:p>
    <w:p w14:paraId="473A8888" w14:textId="0F5E054D" w:rsidR="007C7D8C" w:rsidRDefault="007C7D8C">
      <w:pPr>
        <w:rPr>
          <w:lang w:val="nl-NL"/>
        </w:rPr>
      </w:pPr>
      <w:r>
        <w:rPr>
          <w:lang w:val="nl-NL"/>
        </w:rPr>
        <w:t xml:space="preserve">Ze plakken de doos nog af met heel </w:t>
      </w:r>
    </w:p>
    <w:p w14:paraId="4512D1E4" w14:textId="4BBE73A0" w:rsidR="007C7D8C" w:rsidRDefault="00942635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C6B170" wp14:editId="51E8E9A8">
            <wp:simplePos x="0" y="0"/>
            <wp:positionH relativeFrom="column">
              <wp:posOffset>3608906</wp:posOffset>
            </wp:positionH>
            <wp:positionV relativeFrom="paragraph">
              <wp:posOffset>10795</wp:posOffset>
            </wp:positionV>
            <wp:extent cx="3334385" cy="2499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D8C">
        <w:rPr>
          <w:lang w:val="nl-NL"/>
        </w:rPr>
        <w:t>Sterk plakband</w:t>
      </w:r>
    </w:p>
    <w:p w14:paraId="45A5EA61" w14:textId="1635D098" w:rsidR="007C7D8C" w:rsidRDefault="007C7D8C">
      <w:pPr>
        <w:rPr>
          <w:lang w:val="nl-NL"/>
        </w:rPr>
      </w:pPr>
    </w:p>
    <w:p w14:paraId="19DE594D" w14:textId="6D72344F" w:rsidR="00942635" w:rsidRDefault="007C7D8C" w:rsidP="00942635">
      <w:pPr>
        <w:rPr>
          <w:lang w:val="nl-NL"/>
        </w:rPr>
      </w:pPr>
      <w:r>
        <w:rPr>
          <w:lang w:val="nl-NL"/>
        </w:rPr>
        <w:t xml:space="preserve">Ze vervoeren </w:t>
      </w:r>
      <w:r w:rsidR="00942635">
        <w:rPr>
          <w:lang w:val="nl-NL"/>
        </w:rPr>
        <w:t>het product in verschillende soorten</w:t>
      </w:r>
    </w:p>
    <w:p w14:paraId="416EEA84" w14:textId="574DF72B" w:rsidR="007C7D8C" w:rsidRDefault="00942635" w:rsidP="00942635">
      <w:pPr>
        <w:rPr>
          <w:lang w:val="nl-NL"/>
        </w:rPr>
      </w:pPr>
      <w:r>
        <w:rPr>
          <w:lang w:val="nl-NL"/>
        </w:rPr>
        <w:t>verpakkingen</w:t>
      </w:r>
      <w:r w:rsidR="007C7D8C">
        <w:rPr>
          <w:lang w:val="nl-NL"/>
        </w:rPr>
        <w:t xml:space="preserve"> </w:t>
      </w:r>
    </w:p>
    <w:p w14:paraId="65026242" w14:textId="3F175B08" w:rsidR="00942635" w:rsidRDefault="00942635">
      <w:pPr>
        <w:rPr>
          <w:lang w:val="nl-NL"/>
        </w:rPr>
      </w:pPr>
      <w:r>
        <w:rPr>
          <w:lang w:val="nl-NL"/>
        </w:rPr>
        <w:t>soms zit er iets tussen zoals peipschuim z</w:t>
      </w:r>
      <w:r w:rsidR="007C7D8C">
        <w:rPr>
          <w:lang w:val="nl-NL"/>
        </w:rPr>
        <w:t xml:space="preserve">odat de </w:t>
      </w:r>
    </w:p>
    <w:p w14:paraId="3E91E191" w14:textId="326AB7E1" w:rsidR="007C7D8C" w:rsidRDefault="007C7D8C">
      <w:pPr>
        <w:rPr>
          <w:lang w:val="nl-NL"/>
        </w:rPr>
      </w:pPr>
      <w:r>
        <w:rPr>
          <w:lang w:val="nl-NL"/>
        </w:rPr>
        <w:t>onderdelen elkaar niet raken en zo</w:t>
      </w:r>
      <w:r w:rsidR="00942635">
        <w:rPr>
          <w:lang w:val="nl-NL"/>
        </w:rPr>
        <w:t xml:space="preserve"> niet </w:t>
      </w:r>
      <w:r>
        <w:rPr>
          <w:lang w:val="nl-NL"/>
        </w:rPr>
        <w:t>Beschadig</w:t>
      </w:r>
      <w:r w:rsidR="00942635">
        <w:rPr>
          <w:lang w:val="nl-NL"/>
        </w:rPr>
        <w:t>d raakt</w:t>
      </w:r>
    </w:p>
    <w:p w14:paraId="397FADAA" w14:textId="35F79D65" w:rsidR="007C7D8C" w:rsidRDefault="007C7D8C">
      <w:pPr>
        <w:rPr>
          <w:lang w:val="nl-NL"/>
        </w:rPr>
      </w:pPr>
    </w:p>
    <w:p w14:paraId="1FF2C271" w14:textId="4F042FDD" w:rsidR="007C7D8C" w:rsidRDefault="007C7D8C">
      <w:pPr>
        <w:rPr>
          <w:lang w:val="nl-NL"/>
        </w:rPr>
      </w:pPr>
      <w:r>
        <w:rPr>
          <w:lang w:val="nl-NL"/>
        </w:rPr>
        <w:t>Ze zetten vaak op de doos wat er in de doos zit</w:t>
      </w:r>
    </w:p>
    <w:p w14:paraId="45F78B38" w14:textId="388F9784" w:rsidR="007C7D8C" w:rsidRDefault="007C7D8C">
      <w:pPr>
        <w:rPr>
          <w:lang w:val="nl-NL"/>
        </w:rPr>
      </w:pPr>
      <w:r>
        <w:rPr>
          <w:lang w:val="nl-NL"/>
        </w:rPr>
        <w:t xml:space="preserve">En soms zetten ze er informatie op </w:t>
      </w:r>
      <w:r w:rsidR="00DD5011">
        <w:rPr>
          <w:lang w:val="nl-NL"/>
        </w:rPr>
        <w:t>van het product</w:t>
      </w:r>
    </w:p>
    <w:p w14:paraId="5246CF02" w14:textId="77B46A0F" w:rsidR="007C7D8C" w:rsidRPr="007C7D8C" w:rsidRDefault="0067132C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34BB62" wp14:editId="26C4BC9B">
            <wp:simplePos x="0" y="0"/>
            <wp:positionH relativeFrom="margin">
              <wp:posOffset>3333425</wp:posOffset>
            </wp:positionH>
            <wp:positionV relativeFrom="paragraph">
              <wp:posOffset>146917</wp:posOffset>
            </wp:positionV>
            <wp:extent cx="3347027" cy="2509024"/>
            <wp:effectExtent l="0" t="0" r="6350" b="5715"/>
            <wp:wrapNone/>
            <wp:docPr id="4" name="Picture 4" descr="Collector 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or ite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27" cy="250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7D8C" w:rsidRPr="007C7D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8C"/>
    <w:rsid w:val="0067132C"/>
    <w:rsid w:val="007C7D8C"/>
    <w:rsid w:val="00942635"/>
    <w:rsid w:val="009C5B5A"/>
    <w:rsid w:val="00A15359"/>
    <w:rsid w:val="00D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A6A95"/>
  <w15:chartTrackingRefBased/>
  <w15:docId w15:val="{9F9897CE-9C9E-4721-AE92-9FDEEE8B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Elsan Kujevic</dc:creator>
  <cp:keywords/>
  <dc:description/>
  <cp:lastModifiedBy>Elsan Kujevic</cp:lastModifiedBy>
  <cp:revision>2</cp:revision>
  <dcterms:created xsi:type="dcterms:W3CDTF">2021-01-30T17:39:00Z</dcterms:created>
  <dcterms:modified xsi:type="dcterms:W3CDTF">2021-01-30T17:39:00Z</dcterms:modified>
</cp:coreProperties>
</file>